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EB6E" w14:textId="77777777" w:rsidR="00BF3CD0" w:rsidRDefault="0099577D" w:rsidP="00B3402C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A1EB89" wp14:editId="20A1EB8A">
            <wp:simplePos x="0" y="0"/>
            <wp:positionH relativeFrom="column">
              <wp:posOffset>3861816</wp:posOffset>
            </wp:positionH>
            <wp:positionV relativeFrom="paragraph">
              <wp:posOffset>-563270</wp:posOffset>
            </wp:positionV>
            <wp:extent cx="2268220" cy="8534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1796">
        <w:t xml:space="preserve"> </w:t>
      </w:r>
    </w:p>
    <w:p w14:paraId="20A1EB6F" w14:textId="77777777" w:rsidR="00B21683" w:rsidRPr="00A1023D" w:rsidRDefault="00B21683" w:rsidP="0099577D">
      <w:pPr>
        <w:pStyle w:val="Header"/>
        <w:tabs>
          <w:tab w:val="clear" w:pos="4513"/>
          <w:tab w:val="clear" w:pos="9026"/>
        </w:tabs>
        <w:rPr>
          <w:rFonts w:ascii="Arial" w:hAnsi="Arial" w:cs="Arial"/>
          <w:noProof/>
          <w:color w:val="8D0F48"/>
          <w:sz w:val="40"/>
          <w:szCs w:val="44"/>
          <w:lang w:eastAsia="en-GB"/>
        </w:rPr>
      </w:pPr>
      <w:r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>Association for Project Management</w:t>
      </w:r>
    </w:p>
    <w:p w14:paraId="20A1EB70" w14:textId="12C159E0" w:rsidR="001570BE" w:rsidRPr="00A1023D" w:rsidRDefault="0099577D" w:rsidP="0099577D">
      <w:pPr>
        <w:pStyle w:val="Header"/>
        <w:tabs>
          <w:tab w:val="clear" w:pos="4513"/>
          <w:tab w:val="clear" w:pos="9026"/>
        </w:tabs>
        <w:rPr>
          <w:rFonts w:ascii="Arial" w:hAnsi="Arial" w:cs="Arial"/>
          <w:noProof/>
          <w:color w:val="8D0F48"/>
          <w:sz w:val="40"/>
          <w:szCs w:val="44"/>
          <w:lang w:eastAsia="en-GB"/>
        </w:rPr>
      </w:pPr>
      <w:r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>Thames Valley</w:t>
      </w:r>
      <w:r w:rsidR="00B21683"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 xml:space="preserve"> Branch</w:t>
      </w:r>
      <w:r w:rsidR="00B77FE2"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 xml:space="preserve"> - </w:t>
      </w:r>
      <w:r w:rsidR="00B21683"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>PM Challenge</w:t>
      </w:r>
      <w:r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 xml:space="preserve"> </w:t>
      </w:r>
      <w:r w:rsidR="005F0A07">
        <w:rPr>
          <w:rFonts w:ascii="Arial" w:hAnsi="Arial" w:cs="Arial"/>
          <w:noProof/>
          <w:color w:val="8D0F48"/>
          <w:sz w:val="40"/>
          <w:szCs w:val="44"/>
          <w:lang w:eastAsia="en-GB"/>
        </w:rPr>
        <w:t>202</w:t>
      </w:r>
      <w:r w:rsidR="00BB7F30">
        <w:rPr>
          <w:rFonts w:ascii="Arial" w:hAnsi="Arial" w:cs="Arial"/>
          <w:noProof/>
          <w:color w:val="8D0F48"/>
          <w:sz w:val="40"/>
          <w:szCs w:val="44"/>
          <w:lang w:eastAsia="en-GB"/>
        </w:rPr>
        <w:t>2</w:t>
      </w:r>
      <w:r w:rsidR="005F0A07">
        <w:rPr>
          <w:rFonts w:ascii="Arial" w:hAnsi="Arial" w:cs="Arial"/>
          <w:noProof/>
          <w:color w:val="8D0F48"/>
          <w:sz w:val="40"/>
          <w:szCs w:val="44"/>
          <w:lang w:eastAsia="en-GB"/>
        </w:rPr>
        <w:t>/2</w:t>
      </w:r>
      <w:r w:rsidR="00BB7F30">
        <w:rPr>
          <w:rFonts w:ascii="Arial" w:hAnsi="Arial" w:cs="Arial"/>
          <w:noProof/>
          <w:color w:val="8D0F48"/>
          <w:sz w:val="40"/>
          <w:szCs w:val="44"/>
          <w:lang w:eastAsia="en-GB"/>
        </w:rPr>
        <w:t>3</w:t>
      </w:r>
    </w:p>
    <w:p w14:paraId="20A1EB71" w14:textId="77777777" w:rsidR="00B77FE2" w:rsidRDefault="00B77FE2">
      <w:pPr>
        <w:rPr>
          <w:b/>
        </w:rPr>
      </w:pPr>
    </w:p>
    <w:p w14:paraId="20A1EB72" w14:textId="58513D7C" w:rsidR="00B21683" w:rsidRPr="00B77FE2" w:rsidRDefault="003E24BB">
      <w:pPr>
        <w:rPr>
          <w:b/>
        </w:rPr>
      </w:pPr>
      <w:r>
        <w:rPr>
          <w:b/>
        </w:rPr>
        <w:t>E</w:t>
      </w:r>
      <w:r w:rsidR="00B21683" w:rsidRPr="00B77FE2">
        <w:rPr>
          <w:b/>
        </w:rPr>
        <w:t>ntries for this year’s PM Challenge event are now welcomed</w:t>
      </w:r>
      <w:r w:rsidR="005F0A07" w:rsidRPr="005F0A07">
        <w:t xml:space="preserve"> </w:t>
      </w:r>
      <w:r w:rsidR="005F0A07">
        <w:t>from both our corporate membership and Higher Education Institutions.</w:t>
      </w:r>
    </w:p>
    <w:p w14:paraId="20A1EB74" w14:textId="77777777" w:rsidR="00B21683" w:rsidRDefault="00B21683">
      <w:r>
        <w:t xml:space="preserve">This </w:t>
      </w:r>
      <w:r w:rsidR="00761E18">
        <w:t>competition off</w:t>
      </w:r>
      <w:r>
        <w:t xml:space="preserve">ers a tremendous </w:t>
      </w:r>
      <w:r w:rsidR="00C75C21">
        <w:t xml:space="preserve">learning and development </w:t>
      </w:r>
      <w:r>
        <w:t xml:space="preserve">opportunity </w:t>
      </w:r>
      <w:r w:rsidR="00C75C21">
        <w:t xml:space="preserve">and </w:t>
      </w:r>
      <w:r>
        <w:t xml:space="preserve">to engage directly with the APM </w:t>
      </w:r>
      <w:r w:rsidR="00542EEF">
        <w:t xml:space="preserve">in </w:t>
      </w:r>
      <w:r w:rsidR="00761E18">
        <w:t>the</w:t>
      </w:r>
      <w:r w:rsidR="00542EEF">
        <w:t xml:space="preserve"> </w:t>
      </w:r>
      <w:r w:rsidR="00C75C21">
        <w:t xml:space="preserve">Thames Valley </w:t>
      </w:r>
      <w:r w:rsidR="00542EEF">
        <w:t>region</w:t>
      </w:r>
      <w:r w:rsidR="00C75C21">
        <w:t>.</w:t>
      </w:r>
    </w:p>
    <w:p w14:paraId="20A1EB75" w14:textId="2D4AE6C1" w:rsidR="009E4A94" w:rsidRPr="00E80079" w:rsidRDefault="005A2113">
      <w:pPr>
        <w:rPr>
          <w:b/>
        </w:rPr>
      </w:pPr>
      <w:r>
        <w:t xml:space="preserve">The TVB </w:t>
      </w:r>
      <w:r w:rsidR="00542EEF">
        <w:t xml:space="preserve">PM Challenge will be open </w:t>
      </w:r>
      <w:r w:rsidR="009E4A94">
        <w:t xml:space="preserve">for entries </w:t>
      </w:r>
      <w:r w:rsidR="00220FE5">
        <w:t xml:space="preserve">until </w:t>
      </w:r>
      <w:r w:rsidR="00B3402C">
        <w:rPr>
          <w:b/>
        </w:rPr>
        <w:t xml:space="preserve">2 December </w:t>
      </w:r>
      <w:r w:rsidR="00F776B9">
        <w:rPr>
          <w:b/>
        </w:rPr>
        <w:t>202</w:t>
      </w:r>
      <w:r w:rsidR="007512AD">
        <w:rPr>
          <w:b/>
        </w:rPr>
        <w:t>2.</w:t>
      </w:r>
    </w:p>
    <w:p w14:paraId="20A1EB76" w14:textId="50D254C7" w:rsidR="009E4A94" w:rsidRDefault="00275139">
      <w:r>
        <w:t>T</w:t>
      </w:r>
      <w:r w:rsidR="009E4A94">
        <w:t xml:space="preserve">eams must be </w:t>
      </w:r>
      <w:r w:rsidR="00CE7FEB">
        <w:t>made up of Students, Post-Graduates, Trainees or Apprentices</w:t>
      </w:r>
      <w:r w:rsidR="007D7AFC">
        <w:t>, or corporate employees</w:t>
      </w:r>
      <w:r w:rsidR="00CE7FEB">
        <w:t xml:space="preserve"> with no more than </w:t>
      </w:r>
      <w:r w:rsidR="000739C6">
        <w:t>three</w:t>
      </w:r>
      <w:r w:rsidR="00CE7FEB">
        <w:t xml:space="preserve"> years’ </w:t>
      </w:r>
      <w:r w:rsidR="00E059CC">
        <w:t xml:space="preserve">PM </w:t>
      </w:r>
      <w:r w:rsidR="00CE7FEB">
        <w:t>experience</w:t>
      </w:r>
      <w:r w:rsidR="00E059CC">
        <w:t>.</w:t>
      </w:r>
      <w:r>
        <w:t xml:space="preserve"> Multiple teams can enter from each </w:t>
      </w:r>
      <w:r w:rsidR="006066CA">
        <w:t>organisation;</w:t>
      </w:r>
      <w:r>
        <w:t xml:space="preserve"> however</w:t>
      </w:r>
      <w:r w:rsidR="00171CD9">
        <w:t>,</w:t>
      </w:r>
      <w:r>
        <w:t xml:space="preserve"> </w:t>
      </w:r>
      <w:r w:rsidR="00220FE5">
        <w:t xml:space="preserve">APM Thames Valley Branch </w:t>
      </w:r>
      <w:r>
        <w:t>reserve the right to limit total teams partaking in the competition to 1</w:t>
      </w:r>
      <w:r w:rsidR="00171CD9">
        <w:t>2</w:t>
      </w:r>
      <w:r>
        <w:t xml:space="preserve">. </w:t>
      </w:r>
    </w:p>
    <w:p w14:paraId="20A1EB77" w14:textId="4CFCD503" w:rsidR="00A5373F" w:rsidRDefault="00C75C21">
      <w:r>
        <w:t xml:space="preserve">Further </w:t>
      </w:r>
      <w:r w:rsidR="000739C6">
        <w:t xml:space="preserve">information </w:t>
      </w:r>
      <w:r>
        <w:t xml:space="preserve">is available on the </w:t>
      </w:r>
      <w:hyperlink r:id="rId11" w:history="1">
        <w:r w:rsidR="000739C6" w:rsidRPr="00B62240">
          <w:rPr>
            <w:rStyle w:val="Hyperlink"/>
          </w:rPr>
          <w:t>Thames Valley Branch pages of the APM website</w:t>
        </w:r>
        <w:r w:rsidR="005A68A1" w:rsidRPr="00B62240">
          <w:rPr>
            <w:rStyle w:val="Hyperlink"/>
          </w:rPr>
          <w:t>.</w:t>
        </w:r>
      </w:hyperlink>
      <w:r w:rsidR="00275139">
        <w:t xml:space="preserve"> </w:t>
      </w:r>
    </w:p>
    <w:p w14:paraId="20A1EB78" w14:textId="2D0BED91" w:rsidR="000739C6" w:rsidRDefault="007D7AFC">
      <w:r>
        <w:t>Application</w:t>
      </w:r>
      <w:r w:rsidR="00275139">
        <w:t>s</w:t>
      </w:r>
      <w:r>
        <w:t xml:space="preserve"> can be made by completing the information below and returning the details to</w:t>
      </w:r>
      <w:r w:rsidR="00171CD9">
        <w:t xml:space="preserve">: </w:t>
      </w:r>
      <w:hyperlink r:id="rId12" w:history="1">
        <w:r w:rsidR="00171CD9" w:rsidRPr="00A92400">
          <w:rPr>
            <w:rStyle w:val="Hyperlink"/>
            <w:rFonts w:cs="Arial"/>
            <w:szCs w:val="22"/>
          </w:rPr>
          <w:t>pmchallenge@apm-thamesvalley.org.uk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65A1E" w14:paraId="20A1EB7B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79" w14:textId="77777777" w:rsidR="00965A1E" w:rsidRPr="00965A1E" w:rsidRDefault="00965A1E" w:rsidP="00965A1E">
            <w:pPr>
              <w:rPr>
                <w:b/>
                <w:sz w:val="20"/>
              </w:rPr>
            </w:pPr>
            <w:r w:rsidRPr="00965A1E">
              <w:rPr>
                <w:b/>
                <w:sz w:val="20"/>
              </w:rPr>
              <w:t>Organisation:</w:t>
            </w:r>
          </w:p>
        </w:tc>
        <w:tc>
          <w:tcPr>
            <w:tcW w:w="5335" w:type="dxa"/>
          </w:tcPr>
          <w:p w14:paraId="20A1EB7A" w14:textId="77777777" w:rsidR="00965A1E" w:rsidRDefault="00965A1E"/>
        </w:tc>
      </w:tr>
      <w:tr w:rsidR="00965A1E" w14:paraId="20A1EB7E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7C" w14:textId="77777777" w:rsidR="00965A1E" w:rsidRPr="00965A1E" w:rsidRDefault="00960194" w:rsidP="00965A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Team Name (this can be updated at project proposal stage):</w:t>
            </w:r>
          </w:p>
        </w:tc>
        <w:tc>
          <w:tcPr>
            <w:tcW w:w="5335" w:type="dxa"/>
          </w:tcPr>
          <w:p w14:paraId="131DB0AE" w14:textId="77777777" w:rsidR="00965A1E" w:rsidRDefault="00965A1E"/>
          <w:p w14:paraId="750FBD34" w14:textId="77777777" w:rsidR="00275139" w:rsidRDefault="00275139"/>
          <w:p w14:paraId="20A1EB7D" w14:textId="77777777" w:rsidR="00275139" w:rsidRDefault="00275139"/>
        </w:tc>
      </w:tr>
      <w:tr w:rsidR="00965A1E" w14:paraId="20A1EB81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7F" w14:textId="77777777" w:rsidR="00965A1E" w:rsidRPr="00965A1E" w:rsidRDefault="00960194" w:rsidP="00C15E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Team Project Manager p</w:t>
            </w:r>
            <w:r w:rsidR="00C15E0A">
              <w:rPr>
                <w:b/>
                <w:sz w:val="20"/>
              </w:rPr>
              <w:t>rimary contact email and phone number</w:t>
            </w:r>
            <w:r w:rsidR="00965A1E" w:rsidRPr="00965A1E">
              <w:rPr>
                <w:b/>
                <w:sz w:val="20"/>
              </w:rPr>
              <w:t>:</w:t>
            </w:r>
          </w:p>
        </w:tc>
        <w:tc>
          <w:tcPr>
            <w:tcW w:w="5335" w:type="dxa"/>
          </w:tcPr>
          <w:p w14:paraId="77DA645B" w14:textId="77777777" w:rsidR="00965A1E" w:rsidRDefault="00965A1E"/>
          <w:p w14:paraId="1048E9A1" w14:textId="77777777" w:rsidR="00275139" w:rsidRDefault="00275139"/>
          <w:p w14:paraId="289700F6" w14:textId="77777777" w:rsidR="00275139" w:rsidRDefault="00275139"/>
          <w:p w14:paraId="20A1EB80" w14:textId="77777777" w:rsidR="00275139" w:rsidRDefault="00275139"/>
        </w:tc>
      </w:tr>
      <w:tr w:rsidR="00960194" w14:paraId="20A1EB84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82" w14:textId="77777777" w:rsidR="00960194" w:rsidRDefault="00960194" w:rsidP="00965A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Mentor primary contact details</w:t>
            </w:r>
            <w:r w:rsidR="00C87C41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(please provide preferred contact </w:t>
            </w:r>
            <w:proofErr w:type="gramStart"/>
            <w:r>
              <w:rPr>
                <w:b/>
                <w:sz w:val="20"/>
              </w:rPr>
              <w:t>e.g</w:t>
            </w:r>
            <w:r w:rsidR="00E46E47"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telephone or email address)</w:t>
            </w:r>
          </w:p>
        </w:tc>
        <w:tc>
          <w:tcPr>
            <w:tcW w:w="5335" w:type="dxa"/>
          </w:tcPr>
          <w:p w14:paraId="58376E9F" w14:textId="77777777" w:rsidR="00960194" w:rsidRDefault="00960194"/>
          <w:p w14:paraId="7530624B" w14:textId="77777777" w:rsidR="00275139" w:rsidRDefault="00275139"/>
          <w:p w14:paraId="5C37DE44" w14:textId="77777777" w:rsidR="00275139" w:rsidRDefault="00275139"/>
          <w:p w14:paraId="440C9F14" w14:textId="77777777" w:rsidR="00275139" w:rsidRDefault="00275139"/>
          <w:p w14:paraId="20A1EB83" w14:textId="77777777" w:rsidR="00275139" w:rsidRDefault="00275139"/>
        </w:tc>
      </w:tr>
      <w:tr w:rsidR="00960194" w14:paraId="20A1EB87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85" w14:textId="77777777" w:rsidR="00960194" w:rsidRDefault="00960194" w:rsidP="00965A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Tutor or corporate sponsor (if different to mentor) primary contact details</w:t>
            </w:r>
            <w:r w:rsidR="00C87C41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(please provide preferred contact </w:t>
            </w:r>
            <w:proofErr w:type="gramStart"/>
            <w:r>
              <w:rPr>
                <w:b/>
                <w:sz w:val="20"/>
              </w:rPr>
              <w:t>e.g</w:t>
            </w:r>
            <w:r w:rsidR="00E46E47"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telephone or email address)</w:t>
            </w:r>
          </w:p>
        </w:tc>
        <w:tc>
          <w:tcPr>
            <w:tcW w:w="5335" w:type="dxa"/>
          </w:tcPr>
          <w:p w14:paraId="2F04CCE6" w14:textId="77777777" w:rsidR="00960194" w:rsidRDefault="00960194"/>
          <w:p w14:paraId="66355471" w14:textId="77777777" w:rsidR="00275139" w:rsidRDefault="00275139"/>
          <w:p w14:paraId="2D4E4496" w14:textId="77777777" w:rsidR="00275139" w:rsidRDefault="00275139"/>
          <w:p w14:paraId="4767D3AD" w14:textId="77777777" w:rsidR="00275139" w:rsidRDefault="00275139"/>
          <w:p w14:paraId="20A1EB86" w14:textId="77777777" w:rsidR="00275139" w:rsidRDefault="00275139"/>
        </w:tc>
      </w:tr>
      <w:tr w:rsidR="00275139" w14:paraId="6B0A5D8F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17C06450" w14:textId="07B4246C" w:rsidR="00275139" w:rsidRDefault="00275139" w:rsidP="00965A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tell us how you heard about PM Challenge</w:t>
            </w:r>
          </w:p>
        </w:tc>
        <w:tc>
          <w:tcPr>
            <w:tcW w:w="5335" w:type="dxa"/>
          </w:tcPr>
          <w:p w14:paraId="48DE1B47" w14:textId="77777777" w:rsidR="00275139" w:rsidRDefault="00275139"/>
          <w:p w14:paraId="0BC95FAB" w14:textId="77777777" w:rsidR="00275139" w:rsidRDefault="00275139"/>
          <w:p w14:paraId="4AD5116D" w14:textId="77777777" w:rsidR="00275139" w:rsidRDefault="00275139"/>
        </w:tc>
      </w:tr>
    </w:tbl>
    <w:p w14:paraId="20A1EB88" w14:textId="274795B9" w:rsidR="00965A1E" w:rsidRDefault="00C96458" w:rsidP="00C96458">
      <w:pPr>
        <w:tabs>
          <w:tab w:val="left" w:pos="3450"/>
        </w:tabs>
      </w:pPr>
      <w:r>
        <w:tab/>
      </w:r>
    </w:p>
    <w:sectPr w:rsidR="00965A1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D484" w14:textId="77777777" w:rsidR="00A1744B" w:rsidRDefault="00A1744B" w:rsidP="00A3533B">
      <w:pPr>
        <w:spacing w:after="0" w:line="240" w:lineRule="auto"/>
      </w:pPr>
      <w:r>
        <w:separator/>
      </w:r>
    </w:p>
  </w:endnote>
  <w:endnote w:type="continuationSeparator" w:id="0">
    <w:p w14:paraId="14B27C04" w14:textId="77777777" w:rsidR="00A1744B" w:rsidRDefault="00A1744B" w:rsidP="00A3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EB90" w14:textId="52B53D50" w:rsidR="00275139" w:rsidRPr="00220FE5" w:rsidRDefault="00C76C3E">
    <w:pPr>
      <w:pStyle w:val="Footer"/>
      <w:rPr>
        <w:i/>
        <w:sz w:val="18"/>
      </w:rPr>
    </w:pPr>
    <w:r w:rsidRPr="00220FE5">
      <w:rPr>
        <w:i/>
        <w:sz w:val="18"/>
      </w:rPr>
      <w:fldChar w:fldCharType="begin"/>
    </w:r>
    <w:r w:rsidRPr="00220FE5">
      <w:rPr>
        <w:i/>
        <w:sz w:val="18"/>
      </w:rPr>
      <w:instrText xml:space="preserve"> FILENAME   \* MERGEFORMAT </w:instrText>
    </w:r>
    <w:r w:rsidRPr="00220FE5">
      <w:rPr>
        <w:i/>
        <w:sz w:val="18"/>
      </w:rPr>
      <w:fldChar w:fldCharType="separate"/>
    </w:r>
    <w:r w:rsidR="00081AF4">
      <w:rPr>
        <w:i/>
        <w:noProof/>
        <w:sz w:val="18"/>
      </w:rPr>
      <w:t>APM TVB PM Challenge 20</w:t>
    </w:r>
    <w:r w:rsidR="000546DE">
      <w:rPr>
        <w:i/>
        <w:noProof/>
        <w:sz w:val="18"/>
      </w:rPr>
      <w:t>2</w:t>
    </w:r>
    <w:r w:rsidR="00B62240">
      <w:rPr>
        <w:i/>
        <w:noProof/>
        <w:sz w:val="18"/>
      </w:rPr>
      <w:t>2</w:t>
    </w:r>
    <w:r w:rsidR="000546DE">
      <w:rPr>
        <w:i/>
        <w:noProof/>
        <w:sz w:val="18"/>
      </w:rPr>
      <w:t xml:space="preserve"> 2</w:t>
    </w:r>
    <w:r w:rsidR="00B62240">
      <w:rPr>
        <w:i/>
        <w:noProof/>
        <w:sz w:val="18"/>
      </w:rPr>
      <w:t>3</w:t>
    </w:r>
    <w:r w:rsidR="00081AF4">
      <w:rPr>
        <w:i/>
        <w:noProof/>
        <w:sz w:val="18"/>
      </w:rPr>
      <w:t xml:space="preserve"> Entry Form</w:t>
    </w:r>
    <w:r w:rsidRPr="00220FE5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8DB2" w14:textId="77777777" w:rsidR="00A1744B" w:rsidRDefault="00A1744B" w:rsidP="00A3533B">
      <w:pPr>
        <w:spacing w:after="0" w:line="240" w:lineRule="auto"/>
      </w:pPr>
      <w:r>
        <w:separator/>
      </w:r>
    </w:p>
  </w:footnote>
  <w:footnote w:type="continuationSeparator" w:id="0">
    <w:p w14:paraId="1C9D25FD" w14:textId="77777777" w:rsidR="00A1744B" w:rsidRDefault="00A1744B" w:rsidP="00A3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9D7"/>
    <w:multiLevelType w:val="hybridMultilevel"/>
    <w:tmpl w:val="40707752"/>
    <w:lvl w:ilvl="0" w:tplc="E7C2B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486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44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C1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4D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E6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65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C6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A0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70B15"/>
    <w:multiLevelType w:val="hybridMultilevel"/>
    <w:tmpl w:val="A622FCA6"/>
    <w:lvl w:ilvl="0" w:tplc="2584B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85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06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C0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E9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06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87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0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2C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83"/>
    <w:rsid w:val="000546DE"/>
    <w:rsid w:val="000739C6"/>
    <w:rsid w:val="00081AF4"/>
    <w:rsid w:val="0013124B"/>
    <w:rsid w:val="001332AC"/>
    <w:rsid w:val="001570BE"/>
    <w:rsid w:val="00165315"/>
    <w:rsid w:val="00171CD9"/>
    <w:rsid w:val="001D0931"/>
    <w:rsid w:val="00220FE5"/>
    <w:rsid w:val="00223D1C"/>
    <w:rsid w:val="00275139"/>
    <w:rsid w:val="002A1200"/>
    <w:rsid w:val="002B2171"/>
    <w:rsid w:val="002F3C16"/>
    <w:rsid w:val="00302935"/>
    <w:rsid w:val="0031679B"/>
    <w:rsid w:val="00367026"/>
    <w:rsid w:val="003C1796"/>
    <w:rsid w:val="003C5218"/>
    <w:rsid w:val="003E24BB"/>
    <w:rsid w:val="004620E0"/>
    <w:rsid w:val="00467D97"/>
    <w:rsid w:val="004D681E"/>
    <w:rsid w:val="004E469D"/>
    <w:rsid w:val="00542EEF"/>
    <w:rsid w:val="005A2113"/>
    <w:rsid w:val="005A68A1"/>
    <w:rsid w:val="005F0A07"/>
    <w:rsid w:val="006066CA"/>
    <w:rsid w:val="006101CD"/>
    <w:rsid w:val="00623E51"/>
    <w:rsid w:val="006410C0"/>
    <w:rsid w:val="006411C2"/>
    <w:rsid w:val="006F664A"/>
    <w:rsid w:val="007512AD"/>
    <w:rsid w:val="00761E18"/>
    <w:rsid w:val="00790D03"/>
    <w:rsid w:val="007D7AFC"/>
    <w:rsid w:val="00821E46"/>
    <w:rsid w:val="00865566"/>
    <w:rsid w:val="00886161"/>
    <w:rsid w:val="008953FF"/>
    <w:rsid w:val="008C17C8"/>
    <w:rsid w:val="008D4824"/>
    <w:rsid w:val="008F1F65"/>
    <w:rsid w:val="00960194"/>
    <w:rsid w:val="00965A1E"/>
    <w:rsid w:val="00966A1E"/>
    <w:rsid w:val="0097611C"/>
    <w:rsid w:val="00987CFF"/>
    <w:rsid w:val="0099577D"/>
    <w:rsid w:val="009B7299"/>
    <w:rsid w:val="009E1B53"/>
    <w:rsid w:val="009E4A94"/>
    <w:rsid w:val="00A1023D"/>
    <w:rsid w:val="00A1744B"/>
    <w:rsid w:val="00A3533B"/>
    <w:rsid w:val="00A5373F"/>
    <w:rsid w:val="00AC5DC9"/>
    <w:rsid w:val="00AE15AB"/>
    <w:rsid w:val="00AE1B2D"/>
    <w:rsid w:val="00AF3A0D"/>
    <w:rsid w:val="00B21683"/>
    <w:rsid w:val="00B3402C"/>
    <w:rsid w:val="00B62240"/>
    <w:rsid w:val="00B77FE2"/>
    <w:rsid w:val="00BB7F30"/>
    <w:rsid w:val="00BF3CD0"/>
    <w:rsid w:val="00C15E0A"/>
    <w:rsid w:val="00C75C21"/>
    <w:rsid w:val="00C76C3E"/>
    <w:rsid w:val="00C82D09"/>
    <w:rsid w:val="00C87C41"/>
    <w:rsid w:val="00C96458"/>
    <w:rsid w:val="00CE7FEB"/>
    <w:rsid w:val="00D05EFE"/>
    <w:rsid w:val="00D63DC3"/>
    <w:rsid w:val="00E059CC"/>
    <w:rsid w:val="00E1000C"/>
    <w:rsid w:val="00E46E47"/>
    <w:rsid w:val="00E57BAA"/>
    <w:rsid w:val="00E80079"/>
    <w:rsid w:val="00F20C48"/>
    <w:rsid w:val="00F22AB5"/>
    <w:rsid w:val="00F776B9"/>
    <w:rsid w:val="00F913F1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A1EB6E"/>
  <w15:docId w15:val="{6854F95C-5796-425A-9EC8-B70AB479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4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77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7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7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77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9577D"/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0739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3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3B"/>
  </w:style>
  <w:style w:type="character" w:styleId="CommentReference">
    <w:name w:val="annotation reference"/>
    <w:basedOn w:val="DefaultParagraphFont"/>
    <w:uiPriority w:val="99"/>
    <w:semiHidden/>
    <w:unhideWhenUsed/>
    <w:rsid w:val="002A1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20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C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mchallenge@apm-thamesvalle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m.org.uk/news/apm-thames-valley-branch-project-management-challenge-competition-202223-is-op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EDE894D11B744B20AF764108BC858" ma:contentTypeVersion="12" ma:contentTypeDescription="Create a new document." ma:contentTypeScope="" ma:versionID="746aed77f77e366281ca152352ff7676">
  <xsd:schema xmlns:xsd="http://www.w3.org/2001/XMLSchema" xmlns:xs="http://www.w3.org/2001/XMLSchema" xmlns:p="http://schemas.microsoft.com/office/2006/metadata/properties" xmlns:ns2="807d539a-4eaf-493d-ae2c-6f5c8bcf1a92" xmlns:ns3="ed05a4bd-aa71-493b-b2b3-141f76b76661" targetNamespace="http://schemas.microsoft.com/office/2006/metadata/properties" ma:root="true" ma:fieldsID="248ef8e4a0127e99a01cee56d0ba386d" ns2:_="" ns3:_="">
    <xsd:import namespace="807d539a-4eaf-493d-ae2c-6f5c8bcf1a92"/>
    <xsd:import namespace="ed05a4bd-aa71-493b-b2b3-141f76b76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539a-4eaf-493d-ae2c-6f5c8bcf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5a4bd-aa71-493b-b2b3-141f76b7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561A2-6A19-48E0-A20F-8F414D5B7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3DB06-07F7-4F63-AD1A-A152CE96A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d539a-4eaf-493d-ae2c-6f5c8bcf1a92"/>
    <ds:schemaRef ds:uri="ed05a4bd-aa71-493b-b2b3-141f76b7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A51BC-5268-41CF-9597-7A03FB6C7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Young, Melvin (UK)</dc:creator>
  <cp:lastModifiedBy>Catherine Bendell</cp:lastModifiedBy>
  <cp:revision>2</cp:revision>
  <cp:lastPrinted>2018-09-10T19:03:00Z</cp:lastPrinted>
  <dcterms:created xsi:type="dcterms:W3CDTF">2022-11-08T16:21:00Z</dcterms:created>
  <dcterms:modified xsi:type="dcterms:W3CDTF">2022-11-08T16:21:00Z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0x01010087CEDE894D11B744B20AF764108BC858</vt:lpwstr>
  </property>
</Properties>
</file>